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C2" w:rsidRPr="005767C2" w:rsidRDefault="005767C2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sz w:val="28"/>
          <w:szCs w:val="28"/>
          <w:lang w:val="hu-HU" w:eastAsia="en-US"/>
        </w:rPr>
        <w:t>AZ EGYÉNI VÁLLALKOZÓK VALAMINT MIKRO- ÉS KISVÁLLALKOZÁSOK JOGI KÉPVISELŐJÉNEK NYILATKOZATA</w:t>
      </w:r>
    </w:p>
    <w:p w:rsidR="005767C2" w:rsidRPr="005767C2" w:rsidRDefault="005767C2" w:rsidP="005767C2">
      <w:pPr>
        <w:suppressAutoHyphens w:val="0"/>
        <w:spacing w:after="200"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lang w:val="hu-HU" w:eastAsia="en-US"/>
        </w:rPr>
        <w:t xml:space="preserve">(a pályázathoz szükséges dokumentáció </w:t>
      </w:r>
      <w:r>
        <w:rPr>
          <w:rFonts w:ascii="Cambria" w:hAnsi="Cambria"/>
          <w:b/>
          <w:lang w:val="hu-HU" w:eastAsia="en-US"/>
        </w:rPr>
        <w:t>2</w:t>
      </w:r>
      <w:r w:rsidRPr="005767C2">
        <w:rPr>
          <w:rFonts w:ascii="Cambria" w:hAnsi="Cambria"/>
          <w:b/>
          <w:lang w:val="hu-HU" w:eastAsia="en-US"/>
        </w:rPr>
        <w:t xml:space="preserve">., </w:t>
      </w:r>
      <w:r>
        <w:rPr>
          <w:rFonts w:ascii="Cambria" w:hAnsi="Cambria"/>
          <w:b/>
          <w:lang w:val="hu-HU" w:eastAsia="en-US"/>
        </w:rPr>
        <w:t>3</w:t>
      </w:r>
      <w:r w:rsidRPr="005767C2">
        <w:rPr>
          <w:rFonts w:ascii="Cambria" w:hAnsi="Cambria"/>
          <w:b/>
          <w:lang w:val="hu-HU" w:eastAsia="en-US"/>
        </w:rPr>
        <w:t>.,</w:t>
      </w:r>
      <w:r w:rsidR="00231838">
        <w:rPr>
          <w:rFonts w:ascii="Cambria" w:hAnsi="Cambria"/>
          <w:b/>
          <w:lang w:val="hu-HU" w:eastAsia="en-US"/>
        </w:rPr>
        <w:t xml:space="preserve"> 5.</w:t>
      </w:r>
      <w:r w:rsidRPr="005767C2">
        <w:rPr>
          <w:rFonts w:ascii="Cambria" w:hAnsi="Cambria"/>
          <w:b/>
          <w:lang w:val="hu-HU" w:eastAsia="en-US"/>
        </w:rPr>
        <w:t xml:space="preserve"> és </w:t>
      </w:r>
      <w:r w:rsidR="0093584E">
        <w:rPr>
          <w:rFonts w:ascii="Cambria" w:hAnsi="Cambria"/>
          <w:b/>
          <w:lang w:val="hu-HU" w:eastAsia="en-US"/>
        </w:rPr>
        <w:t>10</w:t>
      </w:r>
      <w:r w:rsidRPr="005767C2">
        <w:rPr>
          <w:rFonts w:ascii="Cambria" w:hAnsi="Cambria"/>
          <w:b/>
          <w:lang w:val="hu-HU" w:eastAsia="en-US"/>
        </w:rPr>
        <w:t>. pontjában kért nyilatkozatok egységes formanyomtatványa)</w:t>
      </w: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D40599" w:rsidRPr="00810417" w:rsidRDefault="00D40599" w:rsidP="005767C2">
      <w:pPr>
        <w:pStyle w:val="NoSpacing"/>
        <w:tabs>
          <w:tab w:val="left" w:leader="dot" w:pos="4253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5767C2">
      <w:pPr>
        <w:pStyle w:val="NoSpacing"/>
        <w:tabs>
          <w:tab w:val="left" w:leader="dot" w:pos="3969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93584E" w:rsidRDefault="00D40599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>,</w:t>
      </w:r>
    </w:p>
    <w:p w:rsidR="0093584E" w:rsidRDefault="0093584E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vállalkozó/cég neve: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D40599" w:rsidRDefault="0093584E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vállalkozó/cég törzsszáma: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 w:rsidR="00D40599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</w:p>
    <w:p w:rsidR="007361F6" w:rsidRDefault="007361F6" w:rsidP="007361F6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7361F6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állandó lakcímem </w:t>
      </w: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 Vajdaság AT területén van.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vállalkozásom/a cég melynek én vagyok jogi képviselője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dolgozói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______________________________ (jelentős része/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jelentős része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NEM)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olyan természetes személy/ek, aki/k rendelkezik/nek Szerbia Köztársaság és Magyarország állampolgárságaival és Vajdaság AT területén bejegyzett lakcímmel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, hogy vállalkozásom/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a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cég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melynek én vagyok jogi képviselője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más pályázati forrásból ugyanerre a beruházásra nem részesül(t) támogatásban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B05C9A" w:rsidRDefault="0093584E" w:rsidP="00B05C9A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kijelentem, hogy vállalkozásom/a cég melynek én vagyok jogi képviselője a 2014. évben _________________________ (számot beírni) személyt foglalkoztatott, a 2015. évben pedig _________________________ (számot beírni) személyt foglalkoztatott.</w:t>
      </w:r>
    </w:p>
    <w:p w:rsidR="00B05C9A" w:rsidRDefault="00B05C9A" w:rsidP="00B05C9A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B05C9A" w:rsidRPr="00B05C9A" w:rsidRDefault="00B05C9A" w:rsidP="00B05C9A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proofErr w:type="spellStart"/>
      <w:proofErr w:type="gram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kijelentem</w:t>
      </w:r>
      <w:proofErr w:type="spellEnd"/>
      <w:proofErr w:type="gram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hogy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vállalkozásom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/a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cég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melynek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én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vagyok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jogi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képviselője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______________________ (be van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jegyezve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nincs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bejegyezve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ÁFA (PDV)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rendszerben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B05C9A" w:rsidRPr="00B05C9A" w:rsidRDefault="00B05C9A" w:rsidP="00B05C9A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404BCC" w:rsidRDefault="0093584E" w:rsidP="0093584E">
      <w:pPr>
        <w:pStyle w:val="ListParagraph"/>
        <w:tabs>
          <w:tab w:val="left" w:pos="6984"/>
        </w:tabs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lastRenderedPageBreak/>
        <w:tab/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</w:t>
      </w:r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10676" w:rsidRDefault="00310676" w:rsidP="00551D87">
      <w:pPr>
        <w:pStyle w:val="NoSpacing"/>
        <w:tabs>
          <w:tab w:val="center" w:pos="7371"/>
        </w:tabs>
        <w:ind w:left="270" w:right="566"/>
      </w:pP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B9" w:rsidRDefault="00FE0AB9" w:rsidP="007361F6">
      <w:r>
        <w:separator/>
      </w:r>
    </w:p>
  </w:endnote>
  <w:endnote w:type="continuationSeparator" w:id="0">
    <w:p w:rsidR="00FE0AB9" w:rsidRDefault="00FE0AB9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B9" w:rsidRDefault="00FE0AB9" w:rsidP="007361F6">
      <w:r>
        <w:separator/>
      </w:r>
    </w:p>
  </w:footnote>
  <w:footnote w:type="continuationSeparator" w:id="0">
    <w:p w:rsidR="00FE0AB9" w:rsidRDefault="00FE0AB9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231838"/>
    <w:rsid w:val="00310676"/>
    <w:rsid w:val="00404BCC"/>
    <w:rsid w:val="004731B3"/>
    <w:rsid w:val="004D0A7C"/>
    <w:rsid w:val="00551D87"/>
    <w:rsid w:val="005767C2"/>
    <w:rsid w:val="005E47D9"/>
    <w:rsid w:val="007361F6"/>
    <w:rsid w:val="007D5863"/>
    <w:rsid w:val="008D268D"/>
    <w:rsid w:val="0093584E"/>
    <w:rsid w:val="009850D9"/>
    <w:rsid w:val="009D656F"/>
    <w:rsid w:val="00B05C9A"/>
    <w:rsid w:val="00CB7CAA"/>
    <w:rsid w:val="00D40599"/>
    <w:rsid w:val="00E54B74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andor</cp:lastModifiedBy>
  <cp:revision>3</cp:revision>
  <dcterms:created xsi:type="dcterms:W3CDTF">2016-02-22T10:59:00Z</dcterms:created>
  <dcterms:modified xsi:type="dcterms:W3CDTF">2016-03-02T13:12:00Z</dcterms:modified>
</cp:coreProperties>
</file>