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1A" w:rsidRPr="005767C2" w:rsidRDefault="00343A1A" w:rsidP="00343A1A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>A KIS-, KÖZÉP</w:t>
      </w:r>
      <w:r w:rsidR="00E679C5">
        <w:rPr>
          <w:rFonts w:ascii="Cambria" w:hAnsi="Cambria"/>
          <w:b/>
          <w:sz w:val="28"/>
          <w:szCs w:val="28"/>
          <w:lang w:val="hu-HU" w:eastAsia="en-US"/>
        </w:rPr>
        <w:t>-</w:t>
      </w:r>
      <w:r>
        <w:rPr>
          <w:rFonts w:ascii="Cambria" w:hAnsi="Cambria"/>
          <w:b/>
          <w:sz w:val="28"/>
          <w:szCs w:val="28"/>
          <w:lang w:val="hu-HU" w:eastAsia="en-US"/>
        </w:rPr>
        <w:t xml:space="preserve"> ÉS NAGYVÁ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LLALKOZÁSOK </w:t>
      </w:r>
      <w:r>
        <w:rPr>
          <w:rFonts w:ascii="Cambria" w:hAnsi="Cambria"/>
          <w:b/>
          <w:sz w:val="28"/>
          <w:szCs w:val="28"/>
          <w:lang w:val="hu-HU" w:eastAsia="en-US"/>
        </w:rPr>
        <w:t>ALAPÍTÓJÁNAK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343A1A" w:rsidRPr="00810417" w:rsidRDefault="00343A1A" w:rsidP="00343A1A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Pr="00810417" w:rsidRDefault="00343A1A" w:rsidP="00343A1A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343A1A" w:rsidRPr="00810417" w:rsidRDefault="00343A1A" w:rsidP="00343A1A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343A1A" w:rsidRPr="00810417" w:rsidRDefault="00343A1A" w:rsidP="00343A1A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343A1A" w:rsidRDefault="00343A1A" w:rsidP="00343A1A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343A1A" w:rsidRDefault="00343A1A" w:rsidP="00343A1A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343A1A" w:rsidRDefault="00343A1A" w:rsidP="00343A1A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343A1A" w:rsidRDefault="00343A1A" w:rsidP="00343A1A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NoSpacing"/>
        <w:numPr>
          <w:ilvl w:val="0"/>
          <w:numId w:val="1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a cég melynek én vagyok az alapítója 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NoSpacing"/>
        <w:numPr>
          <w:ilvl w:val="0"/>
          <w:numId w:val="1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a cég melynek én vagyok az alapítója 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99029F" w:rsidP="00343A1A">
      <w:pPr>
        <w:pStyle w:val="NoSpacing"/>
        <w:numPr>
          <w:ilvl w:val="0"/>
          <w:numId w:val="1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</w:t>
      </w:r>
      <w:bookmarkStart w:id="0" w:name="_GoBack"/>
      <w:bookmarkEnd w:id="0"/>
      <w:r w:rsidR="00343A1A">
        <w:rPr>
          <w:rFonts w:ascii="Cambria" w:eastAsia="Times New Roman" w:hAnsi="Cambria"/>
          <w:sz w:val="24"/>
          <w:szCs w:val="24"/>
          <w:lang w:val="hu-HU" w:eastAsia="hu-HU"/>
        </w:rPr>
        <w:t>a cég melynek én vagyok az alapítója a 2014. évben _________________________ (számot beírni) személyt fogl</w:t>
      </w:r>
      <w:r w:rsidR="00665E3A">
        <w:rPr>
          <w:rFonts w:ascii="Cambria" w:eastAsia="Times New Roman" w:hAnsi="Cambria"/>
          <w:sz w:val="24"/>
          <w:szCs w:val="24"/>
          <w:lang w:val="hu-HU" w:eastAsia="hu-HU"/>
        </w:rPr>
        <w:t>alkoztatott, a 2015. évben</w:t>
      </w:r>
      <w:r w:rsidR="00343A1A">
        <w:rPr>
          <w:rFonts w:ascii="Cambria" w:eastAsia="Times New Roman" w:hAnsi="Cambria"/>
          <w:sz w:val="24"/>
          <w:szCs w:val="24"/>
          <w:lang w:val="hu-HU" w:eastAsia="hu-HU"/>
        </w:rPr>
        <w:t xml:space="preserve"> _________________________ (számot beírni) személyt foglalkoztatott</w:t>
      </w:r>
      <w:r w:rsidR="00665E3A">
        <w:rPr>
          <w:rFonts w:ascii="Cambria" w:eastAsia="Times New Roman" w:hAnsi="Cambria"/>
          <w:sz w:val="24"/>
          <w:szCs w:val="24"/>
          <w:lang w:val="hu-HU" w:eastAsia="hu-HU"/>
        </w:rPr>
        <w:t xml:space="preserve">, 2016. évben pedig _________________________ (számot beírni) személyt </w:t>
      </w:r>
      <w:r w:rsidR="009C12DA">
        <w:rPr>
          <w:rFonts w:ascii="Cambria" w:eastAsia="Times New Roman" w:hAnsi="Cambria"/>
          <w:sz w:val="24"/>
          <w:szCs w:val="24"/>
          <w:lang w:val="hu-HU" w:eastAsia="hu-HU"/>
        </w:rPr>
        <w:t>foglalkoztatott.</w:t>
      </w: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343A1A" w:rsidRPr="00810417" w:rsidRDefault="00343A1A" w:rsidP="00343A1A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343A1A" w:rsidRPr="00810417" w:rsidRDefault="00343A1A" w:rsidP="00343A1A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343A1A" w:rsidRPr="00810417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343A1A" w:rsidRPr="00810417" w:rsidRDefault="00343A1A" w:rsidP="00343A1A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343A1A" w:rsidRPr="00810417" w:rsidRDefault="00343A1A" w:rsidP="00343A1A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343A1A" w:rsidRPr="00810417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343A1A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343A1A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43A1A" w:rsidRPr="00810417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43A1A" w:rsidRDefault="00343A1A" w:rsidP="00343A1A">
      <w:pPr>
        <w:pStyle w:val="NoSpacing"/>
        <w:tabs>
          <w:tab w:val="center" w:pos="7371"/>
        </w:tabs>
        <w:ind w:left="270" w:right="566"/>
      </w:pPr>
    </w:p>
    <w:p w:rsidR="00CA58E3" w:rsidRDefault="00CA58E3"/>
    <w:sectPr w:rsidR="00CA58E3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3E" w:rsidRDefault="00C3673E">
      <w:r>
        <w:separator/>
      </w:r>
    </w:p>
  </w:endnote>
  <w:endnote w:type="continuationSeparator" w:id="0">
    <w:p w:rsidR="00C3673E" w:rsidRDefault="00C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343A1A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3E" w:rsidRDefault="00C3673E">
      <w:r>
        <w:separator/>
      </w:r>
    </w:p>
  </w:footnote>
  <w:footnote w:type="continuationSeparator" w:id="0">
    <w:p w:rsidR="00C3673E" w:rsidRDefault="00C3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A"/>
    <w:rsid w:val="00343A1A"/>
    <w:rsid w:val="004D3EE0"/>
    <w:rsid w:val="00665E3A"/>
    <w:rsid w:val="0099029F"/>
    <w:rsid w:val="009C12DA"/>
    <w:rsid w:val="00BB6511"/>
    <w:rsid w:val="00C3673E"/>
    <w:rsid w:val="00CA58E3"/>
    <w:rsid w:val="00E61342"/>
    <w:rsid w:val="00E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9CF5"/>
  <w15:chartTrackingRefBased/>
  <w15:docId w15:val="{159EC4A2-6EB1-4B71-925E-BF53B893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A1A"/>
    <w:pPr>
      <w:suppressAutoHyphens/>
      <w:spacing w:after="0" w:line="240" w:lineRule="auto"/>
    </w:pPr>
    <w:rPr>
      <w:rFonts w:ascii="Calibri" w:eastAsia="Calibri" w:hAnsi="Calibri" w:cs="Times New Roman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3A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3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1A"/>
    <w:rPr>
      <w:rFonts w:ascii="Calibri" w:eastAsia="Calibri" w:hAnsi="Calibri" w:cs="Times New Roman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Marki Anna</cp:lastModifiedBy>
  <cp:revision>5</cp:revision>
  <cp:lastPrinted>2016-12-15T06:53:00Z</cp:lastPrinted>
  <dcterms:created xsi:type="dcterms:W3CDTF">2016-12-13T09:39:00Z</dcterms:created>
  <dcterms:modified xsi:type="dcterms:W3CDTF">2016-12-16T12:14:00Z</dcterms:modified>
</cp:coreProperties>
</file>