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A06A" w14:textId="77777777" w:rsidR="004E1D67" w:rsidRPr="00220FBA" w:rsidRDefault="00164E74" w:rsidP="007F495D">
      <w:pPr>
        <w:pStyle w:val="szerb"/>
        <w:ind w:right="-438"/>
        <w:rPr>
          <w:rFonts w:ascii="Arial" w:hAnsi="Arial" w:cs="Arial"/>
          <w:szCs w:val="22"/>
          <w:lang w:val="sr-Latn-CS"/>
        </w:rPr>
      </w:pPr>
      <w:bookmarkStart w:id="0" w:name="_GoBack"/>
      <w:bookmarkEnd w:id="0"/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  <w:r w:rsidRPr="00220FBA">
        <w:rPr>
          <w:rFonts w:ascii="Arial" w:hAnsi="Arial" w:cs="Arial"/>
          <w:szCs w:val="22"/>
          <w:lang w:val="hu-H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4355"/>
      </w:tblGrid>
      <w:tr w:rsidR="00D750D1" w:rsidRPr="00220FBA" w14:paraId="0D15FFA4" w14:textId="77777777" w:rsidTr="00220FBA">
        <w:tc>
          <w:tcPr>
            <w:tcW w:w="4428" w:type="dxa"/>
            <w:shd w:val="clear" w:color="auto" w:fill="auto"/>
          </w:tcPr>
          <w:p w14:paraId="33F0BB3B" w14:textId="77777777" w:rsidR="007D5E1C" w:rsidRPr="00220FBA" w:rsidRDefault="007D5E1C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4B8D2B" w14:textId="77777777" w:rsidR="007D5E1C" w:rsidRPr="00220FBA" w:rsidRDefault="007D5E1C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738716" w14:textId="77777777" w:rsidR="00D750D1" w:rsidRPr="00220FBA" w:rsidRDefault="00E63E87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УГОВОР О КУПОПРОДАЈИ НЕПОКРЕТНОСТИ</w:t>
            </w:r>
          </w:p>
          <w:p w14:paraId="2112100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FD25B2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Склопљен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између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оца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пребивалиштем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у ______________, ЈМБГ ________________,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као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једне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и </w:t>
            </w:r>
          </w:p>
          <w:p w14:paraId="269BF901" w14:textId="77777777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оца 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 пребивалиштем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ЈМБГ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од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оца 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са пребивалиштем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__________________________,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ЈМБГ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 ___________________,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као купаца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 xml:space="preserve">са друге стране, </w:t>
            </w:r>
          </w:p>
          <w:p w14:paraId="48AC5EF3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C363FA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F1D2D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следећим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условима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36F1965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2E0D8F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CB06EF" w14:textId="77777777" w:rsidR="00017D57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20FBA">
              <w:rPr>
                <w:rFonts w:ascii="Arial" w:hAnsi="Arial" w:cs="Arial"/>
                <w:sz w:val="22"/>
                <w:szCs w:val="22"/>
                <w:lang w:val="sr-Latn-CS"/>
              </w:rPr>
              <w:t>Продавац продаје бестеретно право својине које има на некретнини, која је уписана у листу непокретности бр. _________ к.о. ___________, парцела број __________, земљиште под зградом-објектом површине __ а __ м2, земљиште под зградом-објектом површине __ а __ м2, земљиште уз зграду-објекат површине __ а __ м2 и њива __. класе површине __ а __ м2, укупно __ а __ м2, породична стамбена зграда бр. __ и помоћна зграда бр. __, изграђени на парцели бр. __________ у _______________ (место), ________________________ (улица и број), а која се према катастарским подацима налази у његовој искључивој својини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Latn-CS"/>
              </w:rPr>
              <w:t>,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а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купц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купуј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наведену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некретнину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међусобно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уговорену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купопродајну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цену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_______________ (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словима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: __________)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D5CC73" w14:textId="77777777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13882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(ОПЦИЈА 1)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Куп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ци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0A27">
              <w:rPr>
                <w:rFonts w:ascii="Arial" w:hAnsi="Arial" w:cs="Arial"/>
                <w:sz w:val="22"/>
                <w:szCs w:val="22"/>
                <w:lang w:val="sr-Cyrl-RS"/>
              </w:rPr>
              <w:t>ће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исплати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ли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продавцу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де</w:t>
            </w:r>
            <w:r w:rsidR="006A47EB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="006A47E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47EB">
              <w:rPr>
                <w:rFonts w:ascii="Arial" w:hAnsi="Arial" w:cs="Arial"/>
                <w:sz w:val="22"/>
                <w:szCs w:val="22"/>
              </w:rPr>
              <w:t>ку</w:t>
            </w:r>
            <w:r w:rsidRPr="00220FBA">
              <w:rPr>
                <w:rFonts w:ascii="Arial" w:hAnsi="Arial" w:cs="Arial"/>
                <w:sz w:val="22"/>
                <w:szCs w:val="22"/>
              </w:rPr>
              <w:t>попродајне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износу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 (</w:t>
            </w:r>
            <w:proofErr w:type="spellStart"/>
            <w:proofErr w:type="gramStart"/>
            <w:r w:rsidRPr="00220FBA">
              <w:rPr>
                <w:rFonts w:ascii="Arial" w:hAnsi="Arial" w:cs="Arial"/>
                <w:sz w:val="22"/>
                <w:szCs w:val="22"/>
              </w:rPr>
              <w:t>словима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:_</w:t>
            </w:r>
            <w:proofErr w:type="gramEnd"/>
            <w:r w:rsidRPr="00220FBA">
              <w:rPr>
                <w:rFonts w:ascii="Arial" w:hAnsi="Arial" w:cs="Arial"/>
                <w:sz w:val="22"/>
                <w:szCs w:val="22"/>
              </w:rPr>
              <w:t xml:space="preserve">__________)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дин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преносом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lastRenderedPageBreak/>
              <w:t>текући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рачун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ко</w:t>
            </w:r>
            <w:r w:rsidR="00B00A27">
              <w:rPr>
                <w:rFonts w:ascii="Arial" w:hAnsi="Arial" w:cs="Arial"/>
                <w:sz w:val="22"/>
                <w:szCs w:val="22"/>
              </w:rPr>
              <w:t>д</w:t>
            </w:r>
            <w:proofErr w:type="spellEnd"/>
            <w:r w:rsidR="00B00A27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="00B00A27">
              <w:rPr>
                <w:rFonts w:ascii="Arial" w:hAnsi="Arial" w:cs="Arial"/>
                <w:sz w:val="22"/>
                <w:szCs w:val="22"/>
              </w:rPr>
              <w:t>банке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преостали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износ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купопродајне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износу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динара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исплатити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одобреног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Фондације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Просперитати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доделом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бесповратне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помоћи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исплату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C44CE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="00FC44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C44CE">
              <w:rPr>
                <w:rFonts w:ascii="Arial" w:hAnsi="Arial" w:cs="Arial"/>
                <w:sz w:val="22"/>
                <w:szCs w:val="22"/>
              </w:rPr>
              <w:t>комплетне</w:t>
            </w:r>
            <w:proofErr w:type="spellEnd"/>
            <w:r w:rsidR="00FC44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C44CE">
              <w:rPr>
                <w:rFonts w:ascii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преносом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текући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рачун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банке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CB1C03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2915BD" w14:textId="77777777" w:rsidR="00017D57" w:rsidRPr="00220FBA" w:rsidRDefault="00017D57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(ОПЦИЈА 2) 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К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упопродајн</w:t>
            </w:r>
            <w:proofErr w:type="spellEnd"/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цен</w:t>
            </w:r>
            <w:proofErr w:type="spellEnd"/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0FBA">
              <w:rPr>
                <w:rFonts w:ascii="Arial" w:hAnsi="Arial" w:cs="Arial"/>
                <w:sz w:val="22"/>
                <w:szCs w:val="22"/>
                <w:lang w:val="sr-Cyrl-RS"/>
              </w:rPr>
              <w:t>из тачке 1. овог Уговор</w:t>
            </w:r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а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ће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1D47" w:rsidRPr="00220FBA">
              <w:rPr>
                <w:rFonts w:ascii="Arial" w:hAnsi="Arial" w:cs="Arial"/>
                <w:sz w:val="22"/>
                <w:szCs w:val="22"/>
                <w:lang w:val="sr-Cyrl-RS"/>
              </w:rPr>
              <w:t>купци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исплатити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одобреног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Фондације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Просперитати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број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пројекта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доделом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бесповратне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помоћи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у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року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подношења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исплату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7A43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3ED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="007A43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3ED">
              <w:rPr>
                <w:rFonts w:ascii="Arial" w:hAnsi="Arial" w:cs="Arial"/>
                <w:sz w:val="22"/>
                <w:szCs w:val="22"/>
              </w:rPr>
              <w:t>комплетне</w:t>
            </w:r>
            <w:proofErr w:type="spellEnd"/>
            <w:r w:rsidR="007A43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A43ED">
              <w:rPr>
                <w:rFonts w:ascii="Arial" w:hAnsi="Arial" w:cs="Arial"/>
                <w:sz w:val="22"/>
                <w:szCs w:val="22"/>
              </w:rPr>
              <w:t>документације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преносом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текући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рачун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продавца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бр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код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банке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533E062" w14:textId="77777777" w:rsidR="00017D57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3D8A9" w14:textId="77777777" w:rsidR="00B45BAE" w:rsidRPr="00220FBA" w:rsidRDefault="00B45BAE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0B82B2" w14:textId="77777777" w:rsidR="00D750D1" w:rsidRPr="00220FBA" w:rsidRDefault="00BB483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3.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Купц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ступа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ју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у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посед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некретнине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6AA0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дан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исплате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целокупне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купопродајне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цене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порез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имовину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остале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јавне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дажбине</w:t>
            </w:r>
            <w:proofErr w:type="spellEnd"/>
            <w:r w:rsidR="008B6AA0">
              <w:rPr>
                <w:rFonts w:ascii="Arial" w:hAnsi="Arial" w:cs="Arial"/>
                <w:sz w:val="22"/>
                <w:szCs w:val="22"/>
                <w:lang w:val="sr-Cyrl-RS"/>
              </w:rPr>
              <w:t>, као и режијске трошкове,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плаћа</w:t>
            </w:r>
            <w:proofErr w:type="spellEnd"/>
            <w:r w:rsidR="007122D1">
              <w:rPr>
                <w:rFonts w:ascii="Arial" w:hAnsi="Arial" w:cs="Arial"/>
                <w:sz w:val="22"/>
                <w:szCs w:val="22"/>
                <w:lang w:val="sr-Cyrl-RS"/>
              </w:rPr>
              <w:t>ју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дана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ступања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посед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A19C1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EDFC6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FD2EF9">
              <w:rPr>
                <w:rFonts w:ascii="Arial" w:hAnsi="Arial" w:cs="Arial"/>
                <w:sz w:val="22"/>
                <w:szCs w:val="22"/>
                <w:lang w:val="sr-Cyrl-RS"/>
              </w:rPr>
              <w:t>Т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рошкове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сачињавања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91F">
              <w:rPr>
                <w:rFonts w:ascii="Arial" w:hAnsi="Arial" w:cs="Arial"/>
                <w:sz w:val="22"/>
                <w:szCs w:val="22"/>
                <w:lang w:val="sr-Cyrl-RS"/>
              </w:rPr>
              <w:t>овог Пред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уговора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91F">
              <w:rPr>
                <w:rFonts w:ascii="Arial" w:hAnsi="Arial" w:cs="Arial"/>
                <w:sz w:val="22"/>
                <w:szCs w:val="22"/>
                <w:lang w:val="sr-Cyrl-RS"/>
              </w:rPr>
              <w:t>сносе</w:t>
            </w:r>
            <w:r w:rsidR="00BB4832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4832" w:rsidRPr="00220FBA">
              <w:rPr>
                <w:rFonts w:ascii="Arial" w:hAnsi="Arial" w:cs="Arial"/>
                <w:sz w:val="22"/>
                <w:szCs w:val="22"/>
              </w:rPr>
              <w:t>куп</w:t>
            </w:r>
            <w:r w:rsidRPr="00220FBA">
              <w:rPr>
                <w:rFonts w:ascii="Arial" w:hAnsi="Arial" w:cs="Arial"/>
                <w:sz w:val="22"/>
                <w:szCs w:val="22"/>
              </w:rPr>
              <w:t>ц</w:t>
            </w:r>
            <w:proofErr w:type="spellEnd"/>
            <w:r w:rsidR="00BB4832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F86099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9E8002" w14:textId="77777777" w:rsidR="00D750D1" w:rsidRPr="00220FBA" w:rsidRDefault="00BB483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јемчи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купцима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да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некретнини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EA1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постоје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никакви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терети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судски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или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управни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спорови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нити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потраживања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трећих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лица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обавезуј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>е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купцима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пружити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заштиту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евикције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6A1AFEF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E72A2F" w14:textId="77777777" w:rsidR="00067F42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4A160D" w14:textId="77777777" w:rsidR="00067F42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CEDC8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.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некретнину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из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тачке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овог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1861">
              <w:rPr>
                <w:rFonts w:ascii="Arial" w:hAnsi="Arial" w:cs="Arial"/>
                <w:sz w:val="22"/>
                <w:szCs w:val="22"/>
              </w:rPr>
              <w:t>Преду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стекао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основу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___________________________________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lastRenderedPageBreak/>
              <w:t>______________________________________.</w:t>
            </w:r>
          </w:p>
          <w:p w14:paraId="237ACB47" w14:textId="77777777" w:rsidR="00EA1D47" w:rsidRPr="00220FBA" w:rsidRDefault="00EA1D4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D5306B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све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што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није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регулисано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овим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EA1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говором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примењују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важећи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прописи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Републике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Србије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а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случај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спора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уговарају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стварну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надлежност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суда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у ____________________.</w:t>
            </w:r>
          </w:p>
          <w:p w14:paraId="65AF599A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0D55E5" w14:textId="77777777" w:rsidR="0002389E" w:rsidRPr="00220FBA" w:rsidRDefault="0002389E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4E9B8" w14:textId="77777777" w:rsidR="00D750D1" w:rsidRPr="00220FBA" w:rsidRDefault="008E78DD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Овај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1E0D">
              <w:rPr>
                <w:rFonts w:ascii="Arial" w:hAnsi="Arial" w:cs="Arial"/>
                <w:sz w:val="22"/>
                <w:szCs w:val="22"/>
                <w:lang w:val="sr-Cyrl-RS"/>
              </w:rPr>
              <w:t>Преду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говор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уговорним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странама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прочитан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протумачен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преведен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мађарски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језик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стране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сталног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судског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тумача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мађарски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језик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и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након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тога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својеручно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потписан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јер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исти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целости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изражава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њихову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вољу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EA6DBD0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4B753B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У _____________, _</w:t>
            </w:r>
            <w:proofErr w:type="gramStart"/>
            <w:r w:rsidRPr="00220FBA">
              <w:rPr>
                <w:rFonts w:ascii="Arial" w:hAnsi="Arial" w:cs="Arial"/>
                <w:sz w:val="22"/>
                <w:szCs w:val="22"/>
              </w:rPr>
              <w:t>_._</w:t>
            </w:r>
            <w:proofErr w:type="gramEnd"/>
            <w:r w:rsidRPr="00220FBA">
              <w:rPr>
                <w:rFonts w:ascii="Arial" w:hAnsi="Arial" w:cs="Arial"/>
                <w:sz w:val="22"/>
                <w:szCs w:val="22"/>
              </w:rPr>
              <w:t>_.201</w:t>
            </w:r>
            <w:r w:rsidR="00DE1E0D">
              <w:rPr>
                <w:rFonts w:ascii="Arial" w:hAnsi="Arial" w:cs="Arial"/>
                <w:sz w:val="22"/>
                <w:szCs w:val="22"/>
                <w:lang w:val="sr-Cyrl-RS"/>
              </w:rPr>
              <w:t>7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године</w:t>
            </w:r>
            <w:proofErr w:type="spellEnd"/>
          </w:p>
          <w:p w14:paraId="33DD466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2465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Продавац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proofErr w:type="spellStart"/>
            <w:r w:rsidR="00D47CE0" w:rsidRPr="00220FBA">
              <w:rPr>
                <w:rFonts w:ascii="Arial" w:hAnsi="Arial" w:cs="Arial"/>
                <w:sz w:val="22"/>
                <w:szCs w:val="22"/>
              </w:rPr>
              <w:t>Куп</w:t>
            </w:r>
            <w:r w:rsidRPr="00220FBA">
              <w:rPr>
                <w:rFonts w:ascii="Arial" w:hAnsi="Arial" w:cs="Arial"/>
                <w:sz w:val="22"/>
                <w:szCs w:val="22"/>
              </w:rPr>
              <w:t>ц</w:t>
            </w:r>
            <w:proofErr w:type="spellEnd"/>
            <w:r w:rsidR="00D47CE0" w:rsidRPr="00220FBA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</w:p>
          <w:p w14:paraId="65B1538A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EDED077" w14:textId="77777777" w:rsidR="007D5E1C" w:rsidRPr="00220FBA" w:rsidRDefault="007D5E1C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4F03E52" w14:textId="77777777" w:rsidR="007D5E1C" w:rsidRPr="00220FBA" w:rsidRDefault="007D5E1C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3A881" w14:textId="77777777" w:rsidR="00D750D1" w:rsidRPr="00220FBA" w:rsidRDefault="00D750D1" w:rsidP="00017D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>INGATLAN</w:t>
            </w:r>
          </w:p>
          <w:p w14:paraId="4EB43919" w14:textId="77777777" w:rsidR="00D750D1" w:rsidRPr="00220FBA" w:rsidRDefault="00D750D1" w:rsidP="00220F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ADÁSVÉTELI </w:t>
            </w:r>
            <w:r w:rsidR="00354660">
              <w:rPr>
                <w:rFonts w:ascii="Arial" w:hAnsi="Arial" w:cs="Arial"/>
                <w:sz w:val="22"/>
                <w:szCs w:val="22"/>
              </w:rPr>
              <w:t>ELŐ</w:t>
            </w:r>
            <w:r w:rsidRPr="00220FBA">
              <w:rPr>
                <w:rFonts w:ascii="Arial" w:hAnsi="Arial" w:cs="Arial"/>
                <w:sz w:val="22"/>
                <w:szCs w:val="22"/>
              </w:rPr>
              <w:t>SZERZŐDÉSE</w:t>
            </w:r>
          </w:p>
          <w:p w14:paraId="72FF64EC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CFA0B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Mely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létrejött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egyrészről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apja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neve _________,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tartózkodási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helye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______________, ЈМBG ________________, mint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20FBA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220FB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220FB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  <w:p w14:paraId="1A54F3AF" w14:textId="77777777" w:rsidR="00D750D1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apja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neve _________,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lakcíme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______________, ЈМBG ________________,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________________________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apja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neve _________,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lakcíme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______________, ЈМBG _______________</w:t>
            </w:r>
            <w:proofErr w:type="gramStart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_, 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mint</w:t>
            </w:r>
            <w:proofErr w:type="gram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között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8152F54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C5908A" w14:textId="77777777" w:rsidR="00017D57" w:rsidRPr="00220FBA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46F4F9" w14:textId="77777777" w:rsidR="00017D57" w:rsidRPr="00220FBA" w:rsidRDefault="00017D57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30AB3C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25C7C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alábbi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feltételekkel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46F0DB7" w14:textId="77777777" w:rsidR="007D5E1C" w:rsidRPr="00220FBA" w:rsidRDefault="007D5E1C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E1B32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160E5B" w14:textId="77777777" w:rsidR="00D750D1" w:rsidRPr="00220FBA" w:rsidRDefault="00D750D1" w:rsidP="00017D5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20FBA">
              <w:rPr>
                <w:rFonts w:ascii="Arial" w:hAnsi="Arial" w:cs="Arial"/>
                <w:sz w:val="22"/>
                <w:szCs w:val="22"/>
                <w:lang w:val="hu-HU"/>
              </w:rPr>
              <w:t>Eladó tehermentességi szavatolással eladja tulajdonjogát a __________ (szám) sz. __________ (hely) ingatlanlapban vezetett, ________-as helyrajzi számú, épület alatti épitkezési földterületet __ ár __ m2 területtel, épület alatti épitkezési földterületet __ ár __ m2 területtel, épületek melletti földterületet __ ár __ m2 területtel és _ osztályú szántót __ ár __ m2 területtel, összesen __ ár __ m2 területtel, és ezen földterületen felépített __ (szám) családi lakóházat és __ (szám) melléképületet, amely ingatlanok __________ (hely) __________________ (utca és házszám) találhatók, amely a tulajdoni lap bejegyzése alapján eladó kizárólagos tulajdonjogában áll</w:t>
            </w:r>
            <w:r w:rsidR="00017D57" w:rsidRPr="00220FBA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а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vevők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megvásárolják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szóbanforgó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ingatlant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egymás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között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megbeszélt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vételáron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amely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_______________ (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betűvel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: __________)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dinárt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tesz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D57" w:rsidRPr="00220FBA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="00017D57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316D9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45D3A2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2. (1. OPCIÓ)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proofErr w:type="spellEnd"/>
            <w:r w:rsidR="00A37FE4" w:rsidRPr="00220FBA">
              <w:rPr>
                <w:rFonts w:ascii="Arial" w:hAnsi="Arial" w:cs="Arial"/>
                <w:sz w:val="22"/>
                <w:szCs w:val="22"/>
                <w:lang w:val="sr-Cyrl-RS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34EE">
              <w:rPr>
                <w:rFonts w:ascii="Arial" w:hAnsi="Arial" w:cs="Arial"/>
                <w:sz w:val="22"/>
                <w:szCs w:val="22"/>
              </w:rPr>
              <w:t>a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="00A431E0">
              <w:rPr>
                <w:rFonts w:ascii="Arial" w:hAnsi="Arial" w:cs="Arial"/>
                <w:sz w:val="22"/>
                <w:szCs w:val="22"/>
                <w:lang w:val="sr-Cyrl-RS"/>
              </w:rPr>
              <w:t>nak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egy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részét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 (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betűvel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:___________) dinar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összegben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1C92">
              <w:rPr>
                <w:rFonts w:ascii="Arial" w:hAnsi="Arial" w:cs="Arial"/>
                <w:sz w:val="22"/>
                <w:szCs w:val="22"/>
              </w:rPr>
              <w:t>fogják</w:t>
            </w:r>
            <w:proofErr w:type="spellEnd"/>
            <w:r w:rsidR="005B1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kifizet</w:t>
            </w:r>
            <w:r w:rsidR="005B1C92">
              <w:rPr>
                <w:rFonts w:ascii="Arial" w:hAnsi="Arial" w:cs="Arial"/>
                <w:sz w:val="22"/>
                <w:szCs w:val="22"/>
              </w:rPr>
              <w:t>ni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eladónak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FBA">
              <w:rPr>
                <w:rFonts w:ascii="Arial" w:hAnsi="Arial" w:cs="Arial"/>
                <w:sz w:val="22"/>
                <w:szCs w:val="22"/>
              </w:rPr>
              <w:lastRenderedPageBreak/>
              <w:t xml:space="preserve">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banknál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vezetett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szám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alatti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37FE4" w:rsidRPr="00220FBA">
              <w:rPr>
                <w:rFonts w:ascii="Arial" w:hAnsi="Arial" w:cs="Arial"/>
                <w:sz w:val="22"/>
                <w:szCs w:val="22"/>
              </w:rPr>
              <w:t>f</w:t>
            </w:r>
            <w:r w:rsidRPr="00220FBA">
              <w:rPr>
                <w:rFonts w:ascii="Arial" w:hAnsi="Arial" w:cs="Arial"/>
                <w:sz w:val="22"/>
                <w:szCs w:val="22"/>
              </w:rPr>
              <w:t>olyószámlájára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való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átutalássa</w:t>
            </w:r>
            <w:r w:rsidR="005B1C92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megmaradt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részét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dinár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összegben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Prosperitati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Alapítvány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által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jóváhagyott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projektum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projektumszám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fizeti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visszatérítetlen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pénzbeli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támogatás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odaítélésével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dokumentáció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kifizetési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kérelem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benyújtásától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számított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napon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belül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banknál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vezetett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szám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alatti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folyószámlájára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való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átutalással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D4CAEA" w14:textId="77777777" w:rsidR="00220FBA" w:rsidRDefault="00220FBA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793D6A" w14:textId="77777777" w:rsidR="00220FBA" w:rsidRPr="00220FBA" w:rsidRDefault="00220FBA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35CD26" w14:textId="77777777" w:rsidR="00D750D1" w:rsidRPr="00220FBA" w:rsidRDefault="00EA1D47" w:rsidP="00220FB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220FBA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  <w:r w:rsidRPr="00220FBA">
              <w:rPr>
                <w:rFonts w:ascii="Arial" w:hAnsi="Arial" w:cs="Arial"/>
                <w:sz w:val="22"/>
                <w:szCs w:val="22"/>
                <w:lang w:val="hu-HU"/>
              </w:rPr>
              <w:t>(2. OPCIÓ)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34EE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1.</w:t>
            </w:r>
            <w:r w:rsidR="005B1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1C92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="005B1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1C92">
              <w:rPr>
                <w:rFonts w:ascii="Arial" w:hAnsi="Arial" w:cs="Arial"/>
                <w:sz w:val="22"/>
                <w:szCs w:val="22"/>
              </w:rPr>
              <w:t>megjelőlt</w:t>
            </w:r>
            <w:proofErr w:type="spellEnd"/>
            <w:r w:rsidR="005B1C9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B1C92">
              <w:rPr>
                <w:rFonts w:ascii="Arial" w:hAnsi="Arial" w:cs="Arial"/>
                <w:sz w:val="22"/>
                <w:szCs w:val="22"/>
              </w:rPr>
              <w:t>vételárat</w:t>
            </w:r>
            <w:proofErr w:type="spellEnd"/>
            <w:r w:rsidR="005B1C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0FBA">
              <w:rPr>
                <w:rFonts w:ascii="Arial" w:hAnsi="Arial" w:cs="Arial"/>
                <w:sz w:val="22"/>
                <w:szCs w:val="22"/>
              </w:rPr>
              <w:t xml:space="preserve">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Prosperitati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Alapítvány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által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jóváhagyott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projektum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projektumszám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fizeti</w:t>
            </w:r>
            <w:r w:rsidR="00220FBA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visszatérítetlen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pénzbeli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támogatás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odaítélésével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dokumentáció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kifizetési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kérelem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benyújtásától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számított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30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napon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belül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banknál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vezetett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szám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alatti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folyószámlájára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való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átutalással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0BE2C7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07BA13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3.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934EE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ingatlan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tulajdonába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lép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vételár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kifizetésének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vagyonadót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egyéb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közterhet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5BAE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B45B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45BAE">
              <w:rPr>
                <w:rFonts w:ascii="Arial" w:hAnsi="Arial" w:cs="Arial"/>
                <w:sz w:val="22"/>
                <w:szCs w:val="22"/>
              </w:rPr>
              <w:t>rezsiköltségeket</w:t>
            </w:r>
            <w:proofErr w:type="spellEnd"/>
            <w:r w:rsidR="00B45B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tulajdonbalépés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napjátó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kezdve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fizeti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07A0CD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4B9F2D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4.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</w:t>
            </w:r>
            <w:r w:rsidR="008F7D6A">
              <w:rPr>
                <w:rFonts w:ascii="Arial" w:hAnsi="Arial" w:cs="Arial"/>
                <w:sz w:val="22"/>
                <w:szCs w:val="22"/>
              </w:rPr>
              <w:t>z</w:t>
            </w:r>
            <w:proofErr w:type="spellEnd"/>
            <w:r w:rsidR="008F7D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F7D6A">
              <w:rPr>
                <w:rFonts w:ascii="Arial" w:hAnsi="Arial" w:cs="Arial"/>
                <w:sz w:val="22"/>
                <w:szCs w:val="22"/>
              </w:rPr>
              <w:t>Elő</w:t>
            </w:r>
            <w:r w:rsidRPr="00220FBA">
              <w:rPr>
                <w:rFonts w:ascii="Arial" w:hAnsi="Arial" w:cs="Arial"/>
                <w:sz w:val="22"/>
                <w:szCs w:val="22"/>
              </w:rPr>
              <w:t>szerződés</w:t>
            </w:r>
            <w:proofErr w:type="spellEnd"/>
            <w:r w:rsidR="008F7D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készítés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költségeit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F42">
              <w:rPr>
                <w:rFonts w:ascii="Arial" w:hAnsi="Arial" w:cs="Arial"/>
                <w:sz w:val="22"/>
                <w:szCs w:val="22"/>
              </w:rPr>
              <w:t>viselik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126451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368831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szavatolja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>nek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F42">
              <w:rPr>
                <w:rFonts w:ascii="Arial" w:hAnsi="Arial" w:cs="Arial"/>
                <w:sz w:val="22"/>
                <w:szCs w:val="22"/>
              </w:rPr>
              <w:t>Elő</w:t>
            </w:r>
            <w:r w:rsidR="00354660">
              <w:rPr>
                <w:rFonts w:ascii="Arial" w:hAnsi="Arial" w:cs="Arial"/>
                <w:sz w:val="22"/>
                <w:szCs w:val="22"/>
              </w:rPr>
              <w:t>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ingatlanon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nincs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semmilyen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teher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terhelik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bírósági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vagy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közigazgatási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perek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sem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harmadik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személyek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általi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követelések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ezért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kötelezettséget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vállal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hogy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EA1D47" w:rsidRPr="00220FBA">
              <w:rPr>
                <w:rFonts w:ascii="Arial" w:hAnsi="Arial" w:cs="Arial"/>
                <w:sz w:val="22"/>
                <w:szCs w:val="22"/>
              </w:rPr>
              <w:t>k</w:t>
            </w:r>
            <w:r w:rsidRPr="00220FBA">
              <w:rPr>
                <w:rFonts w:ascii="Arial" w:hAnsi="Arial" w:cs="Arial"/>
                <w:sz w:val="22"/>
                <w:szCs w:val="22"/>
              </w:rPr>
              <w:t>nek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védelmet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nyújt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birtokelperléstől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B13C4B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6ED00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6.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54660">
              <w:rPr>
                <w:rFonts w:ascii="Arial" w:hAnsi="Arial" w:cs="Arial"/>
                <w:sz w:val="22"/>
                <w:szCs w:val="22"/>
              </w:rPr>
              <w:t>Elős</w:t>
            </w:r>
            <w:r w:rsidRPr="00220FBA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1.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pontjában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foglalt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ingatlant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_________________________________</w:t>
            </w:r>
            <w:r w:rsidRPr="00220FBA">
              <w:rPr>
                <w:rFonts w:ascii="Arial" w:hAnsi="Arial" w:cs="Arial"/>
                <w:sz w:val="22"/>
                <w:szCs w:val="22"/>
              </w:rPr>
              <w:lastRenderedPageBreak/>
              <w:t xml:space="preserve">______________________________________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alapján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szerezte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2FD99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B341F" w14:textId="77777777" w:rsidR="00D750D1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Mindarra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amit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ezen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389E">
              <w:rPr>
                <w:rFonts w:ascii="Arial" w:hAnsi="Arial" w:cs="Arial"/>
                <w:sz w:val="22"/>
                <w:szCs w:val="22"/>
              </w:rPr>
              <w:t>Elő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zerződés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szabályoz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Szerb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Köztársaság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érvényes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jogszabályait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kell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alkalmazni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vita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esetén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pedig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a ___________________</w:t>
            </w:r>
            <w:r w:rsidR="0002389E">
              <w:rPr>
                <w:rFonts w:ascii="Arial" w:hAnsi="Arial" w:cs="Arial"/>
                <w:sz w:val="22"/>
                <w:szCs w:val="22"/>
              </w:rPr>
              <w:t xml:space="preserve">_ </w:t>
            </w:r>
            <w:proofErr w:type="spellStart"/>
            <w:r w:rsidR="0002389E">
              <w:rPr>
                <w:rFonts w:ascii="Arial" w:hAnsi="Arial" w:cs="Arial"/>
                <w:sz w:val="22"/>
                <w:szCs w:val="22"/>
              </w:rPr>
              <w:t>Bíróság</w:t>
            </w:r>
            <w:proofErr w:type="spellEnd"/>
            <w:r w:rsidR="000238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389E">
              <w:rPr>
                <w:rFonts w:ascii="Arial" w:hAnsi="Arial" w:cs="Arial"/>
                <w:sz w:val="22"/>
                <w:szCs w:val="22"/>
              </w:rPr>
              <w:t>hatáskörét</w:t>
            </w:r>
            <w:proofErr w:type="spellEnd"/>
            <w:r w:rsidR="0002389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389E">
              <w:rPr>
                <w:rFonts w:ascii="Arial" w:hAnsi="Arial" w:cs="Arial"/>
                <w:sz w:val="22"/>
                <w:szCs w:val="22"/>
              </w:rPr>
              <w:t>ismerik</w:t>
            </w:r>
            <w:proofErr w:type="spellEnd"/>
            <w:r w:rsidR="0002389E">
              <w:rPr>
                <w:rFonts w:ascii="Arial" w:hAnsi="Arial" w:cs="Arial"/>
                <w:sz w:val="22"/>
                <w:szCs w:val="22"/>
              </w:rPr>
              <w:t xml:space="preserve"> el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CB60EE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5251DF" w14:textId="77777777" w:rsidR="00D750D1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A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jelen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80413">
              <w:rPr>
                <w:rFonts w:ascii="Arial" w:hAnsi="Arial" w:cs="Arial"/>
                <w:sz w:val="22"/>
                <w:szCs w:val="22"/>
              </w:rPr>
              <w:t>Elős</w:t>
            </w:r>
            <w:r w:rsidR="00D750D1" w:rsidRPr="00220FBA">
              <w:rPr>
                <w:rFonts w:ascii="Arial" w:hAnsi="Arial" w:cs="Arial"/>
                <w:sz w:val="22"/>
                <w:szCs w:val="22"/>
              </w:rPr>
              <w:t>zerződést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szerződő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feleknek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felolvasták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tolmácsolták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a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magyar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nyelvi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állandó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bírósági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fordító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által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lefordították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magyar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nyelvre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és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ezután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sajátkezűleg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aláírták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mert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teljes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egészében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kifejezi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az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750D1" w:rsidRPr="00220FBA">
              <w:rPr>
                <w:rFonts w:ascii="Arial" w:hAnsi="Arial" w:cs="Arial"/>
                <w:sz w:val="22"/>
                <w:szCs w:val="22"/>
              </w:rPr>
              <w:t>akaratukat</w:t>
            </w:r>
            <w:proofErr w:type="spellEnd"/>
            <w:r w:rsidR="00D750D1" w:rsidRPr="00220FB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E1B8F76" w14:textId="77777777" w:rsidR="00D750D1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B653B" w14:textId="77777777" w:rsidR="00067F42" w:rsidRPr="00220FBA" w:rsidRDefault="00067F42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47473A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BA">
              <w:rPr>
                <w:rFonts w:ascii="Arial" w:hAnsi="Arial" w:cs="Arial"/>
                <w:sz w:val="22"/>
                <w:szCs w:val="22"/>
              </w:rPr>
              <w:t xml:space="preserve">_____________, </w:t>
            </w:r>
            <w:proofErr w:type="gramStart"/>
            <w:r w:rsidRPr="00220FBA">
              <w:rPr>
                <w:rFonts w:ascii="Arial" w:hAnsi="Arial" w:cs="Arial"/>
                <w:sz w:val="22"/>
                <w:szCs w:val="22"/>
              </w:rPr>
              <w:t>201</w:t>
            </w:r>
            <w:r w:rsidR="00067F42">
              <w:rPr>
                <w:rFonts w:ascii="Arial" w:hAnsi="Arial" w:cs="Arial"/>
                <w:sz w:val="22"/>
                <w:szCs w:val="22"/>
              </w:rPr>
              <w:t>7</w:t>
            </w:r>
            <w:r w:rsidRPr="00220FBA">
              <w:rPr>
                <w:rFonts w:ascii="Arial" w:hAnsi="Arial" w:cs="Arial"/>
                <w:sz w:val="22"/>
                <w:szCs w:val="22"/>
              </w:rPr>
              <w:t>._</w:t>
            </w:r>
            <w:proofErr w:type="gramEnd"/>
            <w:r w:rsidRPr="00220FBA">
              <w:rPr>
                <w:rFonts w:ascii="Arial" w:hAnsi="Arial" w:cs="Arial"/>
                <w:sz w:val="22"/>
                <w:szCs w:val="22"/>
              </w:rPr>
              <w:t xml:space="preserve">_.__. </w:t>
            </w:r>
          </w:p>
          <w:p w14:paraId="748437C9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5D114F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Eladó</w:t>
            </w:r>
            <w:proofErr w:type="spellEnd"/>
            <w:r w:rsidRPr="00220FBA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proofErr w:type="spellStart"/>
            <w:r w:rsidRPr="00220FBA">
              <w:rPr>
                <w:rFonts w:ascii="Arial" w:hAnsi="Arial" w:cs="Arial"/>
                <w:sz w:val="22"/>
                <w:szCs w:val="22"/>
              </w:rPr>
              <w:t>Vevő</w:t>
            </w:r>
            <w:r w:rsidR="00220FBA">
              <w:rPr>
                <w:rFonts w:ascii="Arial" w:hAnsi="Arial" w:cs="Arial"/>
                <w:sz w:val="22"/>
                <w:szCs w:val="22"/>
              </w:rPr>
              <w:t>k</w:t>
            </w:r>
            <w:proofErr w:type="spellEnd"/>
          </w:p>
          <w:p w14:paraId="006DBDC6" w14:textId="77777777" w:rsidR="00D750D1" w:rsidRPr="00220FBA" w:rsidRDefault="00D750D1" w:rsidP="00220F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FCFE96" w14:textId="77777777" w:rsidR="00D750D1" w:rsidRPr="00220FBA" w:rsidRDefault="00D750D1" w:rsidP="00D750D1">
      <w:pPr>
        <w:jc w:val="both"/>
        <w:rPr>
          <w:rFonts w:ascii="Arial" w:hAnsi="Arial" w:cs="Arial"/>
          <w:sz w:val="22"/>
          <w:szCs w:val="22"/>
        </w:rPr>
      </w:pPr>
    </w:p>
    <w:p w14:paraId="47BF94D3" w14:textId="77777777" w:rsidR="00CB46A0" w:rsidRPr="00220FBA" w:rsidRDefault="00CB46A0" w:rsidP="007F495D">
      <w:pPr>
        <w:jc w:val="both"/>
        <w:rPr>
          <w:rFonts w:ascii="Arial" w:hAnsi="Arial" w:cs="Arial"/>
          <w:sz w:val="22"/>
          <w:szCs w:val="22"/>
          <w:lang w:val="hu-HU"/>
        </w:rPr>
      </w:pPr>
    </w:p>
    <w:sectPr w:rsidR="00CB46A0" w:rsidRPr="00220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A4C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AD52B9"/>
    <w:multiLevelType w:val="hybridMultilevel"/>
    <w:tmpl w:val="FC84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31E15"/>
    <w:multiLevelType w:val="hybridMultilevel"/>
    <w:tmpl w:val="A694F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46"/>
    <w:rsid w:val="00000B34"/>
    <w:rsid w:val="00017D57"/>
    <w:rsid w:val="0002389E"/>
    <w:rsid w:val="00053827"/>
    <w:rsid w:val="00063905"/>
    <w:rsid w:val="00067F42"/>
    <w:rsid w:val="000A5C46"/>
    <w:rsid w:val="00160FA0"/>
    <w:rsid w:val="00164E74"/>
    <w:rsid w:val="0018213B"/>
    <w:rsid w:val="00220FBA"/>
    <w:rsid w:val="00321D53"/>
    <w:rsid w:val="00326DA2"/>
    <w:rsid w:val="0033518B"/>
    <w:rsid w:val="00354660"/>
    <w:rsid w:val="00366E3B"/>
    <w:rsid w:val="003934EE"/>
    <w:rsid w:val="003A3545"/>
    <w:rsid w:val="003B5F0F"/>
    <w:rsid w:val="003C10A4"/>
    <w:rsid w:val="003C4225"/>
    <w:rsid w:val="004A493E"/>
    <w:rsid w:val="004C3EA9"/>
    <w:rsid w:val="004D7074"/>
    <w:rsid w:val="004E1D67"/>
    <w:rsid w:val="00595945"/>
    <w:rsid w:val="005B1C92"/>
    <w:rsid w:val="005D2960"/>
    <w:rsid w:val="0060057D"/>
    <w:rsid w:val="0062239B"/>
    <w:rsid w:val="00652332"/>
    <w:rsid w:val="0067066C"/>
    <w:rsid w:val="00686ABE"/>
    <w:rsid w:val="006A47EB"/>
    <w:rsid w:val="006A71E6"/>
    <w:rsid w:val="006E2AF6"/>
    <w:rsid w:val="007122D1"/>
    <w:rsid w:val="00777166"/>
    <w:rsid w:val="007A43ED"/>
    <w:rsid w:val="007D5E1C"/>
    <w:rsid w:val="007F495D"/>
    <w:rsid w:val="008028F6"/>
    <w:rsid w:val="00806C49"/>
    <w:rsid w:val="0085664D"/>
    <w:rsid w:val="008615B5"/>
    <w:rsid w:val="00866C1E"/>
    <w:rsid w:val="008B6AA0"/>
    <w:rsid w:val="008C7EA1"/>
    <w:rsid w:val="008D47F4"/>
    <w:rsid w:val="008E78DD"/>
    <w:rsid w:val="008F7D6A"/>
    <w:rsid w:val="00910E62"/>
    <w:rsid w:val="00932AD5"/>
    <w:rsid w:val="009A3026"/>
    <w:rsid w:val="009A4672"/>
    <w:rsid w:val="009E510B"/>
    <w:rsid w:val="009E691F"/>
    <w:rsid w:val="00A33891"/>
    <w:rsid w:val="00A37FE4"/>
    <w:rsid w:val="00A431E0"/>
    <w:rsid w:val="00A433A2"/>
    <w:rsid w:val="00A66458"/>
    <w:rsid w:val="00AD67D7"/>
    <w:rsid w:val="00B00744"/>
    <w:rsid w:val="00B00A27"/>
    <w:rsid w:val="00B45BAE"/>
    <w:rsid w:val="00B632F3"/>
    <w:rsid w:val="00B70685"/>
    <w:rsid w:val="00BB4832"/>
    <w:rsid w:val="00BC602F"/>
    <w:rsid w:val="00BF5675"/>
    <w:rsid w:val="00C24906"/>
    <w:rsid w:val="00C357F4"/>
    <w:rsid w:val="00C80413"/>
    <w:rsid w:val="00CB46A0"/>
    <w:rsid w:val="00CD3734"/>
    <w:rsid w:val="00D04828"/>
    <w:rsid w:val="00D47CE0"/>
    <w:rsid w:val="00D50946"/>
    <w:rsid w:val="00D750D1"/>
    <w:rsid w:val="00DA64E7"/>
    <w:rsid w:val="00DE1E0D"/>
    <w:rsid w:val="00E03A35"/>
    <w:rsid w:val="00E15214"/>
    <w:rsid w:val="00E22AF3"/>
    <w:rsid w:val="00E63E87"/>
    <w:rsid w:val="00EA1D47"/>
    <w:rsid w:val="00ED1861"/>
    <w:rsid w:val="00F70958"/>
    <w:rsid w:val="00F97A3C"/>
    <w:rsid w:val="00FB6188"/>
    <w:rsid w:val="00FC44CE"/>
    <w:rsid w:val="00F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2A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iPriority="99" w:unhideWhenUsed="1"/>
    <w:lsdException w:name="List Table 7 Colorful Accent 5" w:semiHidden="1" w:uiPriority="99" w:unhideWhenUsed="1"/>
    <w:lsdException w:name="List Table 1 Light Accent 6" w:semiHidden="1" w:uiPriority="99" w:unhideWhenUsed="1"/>
    <w:lsdException w:name="List Table 2 Accent 6" w:semiHidden="1" w:uiPriority="99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zerb">
    <w:name w:val="szerb"/>
    <w:basedOn w:val="Normal"/>
    <w:rsid w:val="00806C49"/>
    <w:pPr>
      <w:jc w:val="both"/>
    </w:pPr>
    <w:rPr>
      <w:rFonts w:ascii="HelveticaPlain" w:hAnsi="HelveticaPlain" w:cs="HelveticaPlain"/>
      <w:sz w:val="22"/>
      <w:szCs w:val="20"/>
      <w:lang w:val="en-GB"/>
    </w:rPr>
  </w:style>
  <w:style w:type="character" w:styleId="CommentReference">
    <w:name w:val="annotation reference"/>
    <w:rsid w:val="00164E74"/>
    <w:rPr>
      <w:sz w:val="18"/>
      <w:szCs w:val="18"/>
    </w:rPr>
  </w:style>
  <w:style w:type="paragraph" w:styleId="CommentText">
    <w:name w:val="annotation text"/>
    <w:basedOn w:val="Normal"/>
    <w:link w:val="CommentTextChar"/>
    <w:rsid w:val="00164E74"/>
  </w:style>
  <w:style w:type="character" w:customStyle="1" w:styleId="CommentTextChar">
    <w:name w:val="Comment Text Char"/>
    <w:link w:val="CommentText"/>
    <w:rsid w:val="00164E74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64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A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1018</Words>
  <Characters>5807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cp:lastModifiedBy>Microsoft Office User</cp:lastModifiedBy>
  <cp:revision>2</cp:revision>
  <cp:lastPrinted>2016-04-04T13:26:00Z</cp:lastPrinted>
  <dcterms:created xsi:type="dcterms:W3CDTF">2017-08-31T21:22:00Z</dcterms:created>
  <dcterms:modified xsi:type="dcterms:W3CDTF">2017-08-31T21:22:00Z</dcterms:modified>
</cp:coreProperties>
</file>