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C2" w:rsidRPr="005767C2" w:rsidRDefault="005767C2" w:rsidP="005767C2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AZ EGYÉNI </w:t>
      </w:r>
      <w:r w:rsidR="009013CD">
        <w:rPr>
          <w:rFonts w:ascii="Cambria" w:hAnsi="Cambria"/>
          <w:b/>
          <w:sz w:val="28"/>
          <w:szCs w:val="28"/>
          <w:lang w:val="hu-HU" w:eastAsia="en-US"/>
        </w:rPr>
        <w:t>BEJEGYZETT GAZDÁLKODÓK</w:t>
      </w: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 NYILATKOZATA</w:t>
      </w: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bookmarkStart w:id="0" w:name="_GoBack"/>
      <w:bookmarkEnd w:id="0"/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:rsidR="00D40599" w:rsidRPr="00810417" w:rsidRDefault="00D40599" w:rsidP="005767C2">
      <w:pPr>
        <w:pStyle w:val="NoSpacing"/>
        <w:tabs>
          <w:tab w:val="left" w:leader="dot" w:pos="4253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5767C2">
      <w:pPr>
        <w:pStyle w:val="NoSpacing"/>
        <w:tabs>
          <w:tab w:val="left" w:leader="dot" w:pos="3969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93584E" w:rsidRDefault="00D40599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a kiállító szerv megnevezése: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>,</w:t>
      </w:r>
    </w:p>
    <w:p w:rsidR="0093584E" w:rsidRDefault="0093584E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 xml:space="preserve">a </w:t>
      </w:r>
      <w:r w:rsidR="009013CD">
        <w:rPr>
          <w:rFonts w:ascii="Cambria" w:eastAsia="Times New Roman" w:hAnsi="Cambria"/>
          <w:b/>
          <w:sz w:val="24"/>
          <w:szCs w:val="24"/>
          <w:lang w:val="hu-HU" w:eastAsia="hu-HU"/>
        </w:rPr>
        <w:t>b</w:t>
      </w:r>
      <w:r w:rsidR="009013CD" w:rsidRPr="009013CD">
        <w:rPr>
          <w:rFonts w:ascii="Cambria" w:eastAsia="Times New Roman" w:hAnsi="Cambria"/>
          <w:b/>
          <w:sz w:val="24"/>
          <w:szCs w:val="24"/>
          <w:lang w:val="hu-HU" w:eastAsia="hu-HU"/>
        </w:rPr>
        <w:t>ejegyzett mezőgazdasági birtok száma (BPG):</w:t>
      </w:r>
      <w:r>
        <w:rPr>
          <w:rFonts w:ascii="Cambria" w:eastAsia="Times New Roman" w:hAnsi="Cambria"/>
          <w:b/>
          <w:sz w:val="24"/>
          <w:szCs w:val="24"/>
          <w:lang w:val="hu-HU" w:eastAsia="hu-HU"/>
        </w:rPr>
        <w:t>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  <w:r w:rsidR="009013CD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Default="007361F6" w:rsidP="007361F6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044755" w:rsidRDefault="007361F6" w:rsidP="00044755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állandó lakcímem </w:t>
      </w: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 Vajdaság AT területén van.</w:t>
      </w:r>
    </w:p>
    <w:p w:rsidR="004725D9" w:rsidRPr="00044755" w:rsidRDefault="004725D9" w:rsidP="00044755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044755">
        <w:rPr>
          <w:rFonts w:ascii="Cambria" w:eastAsia="Times New Roman" w:hAnsi="Cambria"/>
          <w:sz w:val="24"/>
          <w:szCs w:val="24"/>
          <w:lang w:val="hu-HU" w:eastAsia="hu-HU"/>
        </w:rPr>
        <w:t xml:space="preserve">kijelentem, hogy állami földet ___________________________________ (bérlek/nem bérlek). A bérelt állami földdel kapcsolatban, amennyiben van ilyen, csatoltam az önkormányzati bizonylatot </w:t>
      </w:r>
      <w:r w:rsidRPr="00044755">
        <w:rPr>
          <w:rFonts w:ascii="Cambria" w:hAnsi="Cambria"/>
          <w:bCs/>
          <w:color w:val="222222"/>
          <w:shd w:val="clear" w:color="auto" w:fill="FFFFFF"/>
          <w:lang w:val="hu-HU"/>
        </w:rPr>
        <w:t xml:space="preserve">vagy a minisztériumi szerződés/határozat és a befizetőlap fénymásolatát </w:t>
      </w:r>
      <w:r w:rsidRPr="00044755">
        <w:rPr>
          <w:rFonts w:ascii="Cambria" w:eastAsia="Times New Roman" w:hAnsi="Cambria"/>
          <w:sz w:val="24"/>
          <w:szCs w:val="24"/>
          <w:lang w:val="hu-HU" w:eastAsia="hu-HU"/>
        </w:rPr>
        <w:t>arról, hogy a bérleti díjat kifizettem.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93584E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más pályázati forrásból ugyanerre a beruházásra nem részesül</w:t>
      </w:r>
      <w:r w:rsidR="005E2955">
        <w:rPr>
          <w:rFonts w:ascii="Cambria" w:eastAsia="Times New Roman" w:hAnsi="Cambria"/>
          <w:sz w:val="24"/>
          <w:szCs w:val="24"/>
          <w:lang w:val="hu-HU" w:eastAsia="hu-HU"/>
        </w:rPr>
        <w:t>ök(tem)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támogatásban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044755" w:rsidRDefault="00044755" w:rsidP="00044755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044755" w:rsidRDefault="00044755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kijelentem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hogy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az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általam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bejegyzett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földműves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gazdaság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______________________ (be van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jegyezve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nincs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bejegyezve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az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ÁFA (PDV)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rendszerben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404BCC" w:rsidRDefault="0093584E" w:rsidP="0093584E">
      <w:pPr>
        <w:pStyle w:val="ListParagraph"/>
        <w:tabs>
          <w:tab w:val="left" w:pos="6984"/>
        </w:tabs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>Kelt:____________________,__________-án/én</w:t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</w:t>
      </w:r>
      <w:r w:rsidRPr="00810417">
        <w:rPr>
          <w:rFonts w:ascii="Cambria" w:hAnsi="Cambria"/>
          <w:sz w:val="24"/>
          <w:szCs w:val="24"/>
          <w:lang w:val="en-GB"/>
        </w:rPr>
        <w:t>z</w:t>
      </w:r>
      <w:r w:rsidRPr="00810417">
        <w:rPr>
          <w:rFonts w:ascii="Cambria" w:hAnsi="Cambria"/>
          <w:sz w:val="24"/>
          <w:szCs w:val="24"/>
          <w:lang w:val="hu-HU"/>
        </w:rPr>
        <w:t>ó neve (nyomtatott betűvel)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310676" w:rsidRDefault="00310676" w:rsidP="00551D87">
      <w:pPr>
        <w:pStyle w:val="NoSpacing"/>
        <w:tabs>
          <w:tab w:val="center" w:pos="7371"/>
        </w:tabs>
        <w:ind w:left="270" w:right="566"/>
      </w:pPr>
    </w:p>
    <w:sectPr w:rsidR="00310676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ED" w:rsidRDefault="000A54ED" w:rsidP="007361F6">
      <w:r>
        <w:separator/>
      </w:r>
    </w:p>
  </w:endnote>
  <w:endnote w:type="continuationSeparator" w:id="0">
    <w:p w:rsidR="000A54ED" w:rsidRDefault="000A54ED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9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ED" w:rsidRDefault="000A54ED" w:rsidP="007361F6">
      <w:r>
        <w:separator/>
      </w:r>
    </w:p>
  </w:footnote>
  <w:footnote w:type="continuationSeparator" w:id="0">
    <w:p w:rsidR="000A54ED" w:rsidRDefault="000A54ED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D"/>
    <w:rsid w:val="00044755"/>
    <w:rsid w:val="000A54ED"/>
    <w:rsid w:val="001C098C"/>
    <w:rsid w:val="001C48F4"/>
    <w:rsid w:val="00231838"/>
    <w:rsid w:val="0026711E"/>
    <w:rsid w:val="00310676"/>
    <w:rsid w:val="0035616D"/>
    <w:rsid w:val="00404BCC"/>
    <w:rsid w:val="004725D9"/>
    <w:rsid w:val="004731B3"/>
    <w:rsid w:val="004D0A7C"/>
    <w:rsid w:val="00551D87"/>
    <w:rsid w:val="005767C2"/>
    <w:rsid w:val="005E2955"/>
    <w:rsid w:val="005E47D9"/>
    <w:rsid w:val="005F13B7"/>
    <w:rsid w:val="007361F6"/>
    <w:rsid w:val="007C684F"/>
    <w:rsid w:val="008074EE"/>
    <w:rsid w:val="008D268D"/>
    <w:rsid w:val="009013CD"/>
    <w:rsid w:val="0093584E"/>
    <w:rsid w:val="009850D9"/>
    <w:rsid w:val="009D656F"/>
    <w:rsid w:val="00A51372"/>
    <w:rsid w:val="00AE15B0"/>
    <w:rsid w:val="00CB7CAA"/>
    <w:rsid w:val="00D40599"/>
    <w:rsid w:val="00DC2C61"/>
    <w:rsid w:val="00E54B74"/>
    <w:rsid w:val="00F239A9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user</cp:lastModifiedBy>
  <cp:revision>6</cp:revision>
  <dcterms:created xsi:type="dcterms:W3CDTF">2016-02-22T11:21:00Z</dcterms:created>
  <dcterms:modified xsi:type="dcterms:W3CDTF">2016-11-09T12:15:00Z</dcterms:modified>
</cp:coreProperties>
</file>