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>AZ EGYÉNI VÁLLALKOZÓK VALAMINT MIKRO- ÉS KISVÁLLALKOZÁSOK JOGI KÉPVISELŐJÉNEK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>
        <w:rPr>
          <w:rFonts w:ascii="Cambria" w:hAnsi="Cambria"/>
          <w:b/>
          <w:lang w:val="hu-HU" w:eastAsia="en-US"/>
        </w:rPr>
        <w:t>3</w:t>
      </w:r>
      <w:r w:rsidRPr="005767C2">
        <w:rPr>
          <w:rFonts w:ascii="Cambria" w:hAnsi="Cambria"/>
          <w:b/>
          <w:lang w:val="hu-HU" w:eastAsia="en-US"/>
        </w:rPr>
        <w:t>.,</w:t>
      </w:r>
      <w:r w:rsidR="00231838">
        <w:rPr>
          <w:rFonts w:ascii="Cambria" w:hAnsi="Cambria"/>
          <w:b/>
          <w:lang w:val="hu-HU" w:eastAsia="en-US"/>
        </w:rPr>
        <w:t xml:space="preserve"> 5.</w:t>
      </w:r>
      <w:r w:rsidRPr="005767C2">
        <w:rPr>
          <w:rFonts w:ascii="Cambria" w:hAnsi="Cambria"/>
          <w:b/>
          <w:lang w:val="hu-HU" w:eastAsia="en-US"/>
        </w:rPr>
        <w:t xml:space="preserve"> és </w:t>
      </w:r>
      <w:r w:rsidR="0093584E">
        <w:rPr>
          <w:rFonts w:ascii="Cambria" w:hAnsi="Cambria"/>
          <w:b/>
          <w:lang w:val="hu-HU" w:eastAsia="en-US"/>
        </w:rPr>
        <w:t>10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neve: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vállalkozó/cég törzsszáma: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 w:rsidR="00D40599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vállalkozásom/a cég melynek én vagyok jogi képviselője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személy/ek, aki/k rendelkezik/nek Szerbia Köztársaság és Magyarország állampolgárságaival és Vajdaság AT területén bejegyzett lakcímmel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, hogy vállalkozásom/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a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cég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melynek én vagyok jogi képviselője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kijelentem, hogy vállalkozásom/a cég melynek én vagyok jogi képviselője a 2014. évben _________________________ (számot beírni) személyt foglalkoztatott, a 2015. évben pedig _________________________ (számot beírni) személyt foglalkoztatott.</w:t>
      </w:r>
    </w:p>
    <w:p w:rsidR="00507922" w:rsidRDefault="00507922" w:rsidP="00507922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507922" w:rsidRPr="00507922" w:rsidRDefault="00507922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proofErr w:type="gram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proofErr w:type="gram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vállalkozásom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/a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cég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melynek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én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vagyok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jogi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képviselője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)</w:t>
      </w:r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rendszerbe</w:t>
      </w:r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n</w:t>
      </w:r>
      <w:proofErr w:type="spellEnd"/>
      <w:r w:rsidRPr="00507922"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  <w:bookmarkStart w:id="0" w:name="_GoBack"/>
      <w:bookmarkEnd w:id="0"/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C7" w:rsidRDefault="008538C7" w:rsidP="007361F6">
      <w:r>
        <w:separator/>
      </w:r>
    </w:p>
  </w:endnote>
  <w:endnote w:type="continuationSeparator" w:id="0">
    <w:p w:rsidR="008538C7" w:rsidRDefault="008538C7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C7" w:rsidRDefault="008538C7" w:rsidP="007361F6">
      <w:r>
        <w:separator/>
      </w:r>
    </w:p>
  </w:footnote>
  <w:footnote w:type="continuationSeparator" w:id="0">
    <w:p w:rsidR="008538C7" w:rsidRDefault="008538C7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231838"/>
    <w:rsid w:val="00310676"/>
    <w:rsid w:val="00404BCC"/>
    <w:rsid w:val="004731B3"/>
    <w:rsid w:val="004D0A7C"/>
    <w:rsid w:val="00507922"/>
    <w:rsid w:val="00551D87"/>
    <w:rsid w:val="005767C2"/>
    <w:rsid w:val="005E47D9"/>
    <w:rsid w:val="007361F6"/>
    <w:rsid w:val="008538C7"/>
    <w:rsid w:val="008D268D"/>
    <w:rsid w:val="0093584E"/>
    <w:rsid w:val="009850D9"/>
    <w:rsid w:val="009D656F"/>
    <w:rsid w:val="00C03B9C"/>
    <w:rsid w:val="00CB7CAA"/>
    <w:rsid w:val="00D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6</cp:revision>
  <dcterms:created xsi:type="dcterms:W3CDTF">2016-02-22T09:44:00Z</dcterms:created>
  <dcterms:modified xsi:type="dcterms:W3CDTF">2016-03-02T13:11:00Z</dcterms:modified>
</cp:coreProperties>
</file>